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FDD4F" w14:textId="5C3B659D" w:rsidR="00BC67D5" w:rsidRDefault="002A19E7">
      <w:pPr>
        <w:jc w:val="center"/>
        <w:rPr>
          <w:rFonts w:ascii="方正小标宋简体" w:eastAsia="方正小标宋简体"/>
          <w:spacing w:val="-12"/>
          <w:w w:val="95"/>
          <w:sz w:val="10"/>
          <w:szCs w:val="10"/>
        </w:rPr>
      </w:pPr>
      <w:r w:rsidRPr="002A19E7">
        <w:rPr>
          <w:rFonts w:ascii="方正小标宋简体" w:eastAsia="方正小标宋简体" w:hint="eastAsia"/>
          <w:spacing w:val="-12"/>
          <w:w w:val="95"/>
          <w:sz w:val="36"/>
          <w:szCs w:val="36"/>
        </w:rPr>
        <w:t>天津万华股份有限公司选聘报名表</w:t>
      </w:r>
    </w:p>
    <w:tbl>
      <w:tblPr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36"/>
        <w:gridCol w:w="1305"/>
        <w:gridCol w:w="1063"/>
        <w:gridCol w:w="1302"/>
        <w:gridCol w:w="1315"/>
        <w:gridCol w:w="1366"/>
        <w:gridCol w:w="2103"/>
      </w:tblGrid>
      <w:tr w:rsidR="00BC67D5" w14:paraId="479E062D" w14:textId="77777777" w:rsidTr="00992563">
        <w:trPr>
          <w:trHeight w:hRule="exact" w:val="709"/>
          <w:jc w:val="center"/>
        </w:trPr>
        <w:tc>
          <w:tcPr>
            <w:tcW w:w="1145" w:type="dxa"/>
            <w:gridSpan w:val="2"/>
            <w:vAlign w:val="center"/>
          </w:tcPr>
          <w:p w14:paraId="157A010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667E0" w14:textId="77777777" w:rsidR="00BC67D5" w:rsidRDefault="00BC67D5">
            <w:pPr>
              <w:kinsoku w:val="0"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334BB9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3F9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 w14:paraId="3963AF4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  <w:p w14:paraId="4047747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（岁）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760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2" w:name="A0107_3"/>
            <w:bookmarkEnd w:id="2"/>
            <w:proofErr w:type="spellStart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xxxx.xx</w:t>
            </w:r>
            <w:proofErr w:type="spellEnd"/>
          </w:p>
          <w:p w14:paraId="605931ED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（xx岁）</w:t>
            </w:r>
          </w:p>
        </w:tc>
        <w:tc>
          <w:tcPr>
            <w:tcW w:w="2103" w:type="dxa"/>
            <w:vMerge w:val="restart"/>
            <w:vAlign w:val="center"/>
          </w:tcPr>
          <w:p w14:paraId="58DD3833" w14:textId="77777777" w:rsidR="00BC67D5" w:rsidRDefault="00755EAF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须上传本人</w:t>
            </w:r>
          </w:p>
          <w:p w14:paraId="5BEDA9F5" w14:textId="4F8F7028" w:rsidR="00BC67D5" w:rsidRPr="0039714E" w:rsidRDefault="00755EAF" w:rsidP="0039714E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蓝色</w:t>
            </w:r>
            <w:r w:rsidR="0039714E" w:rsidRPr="0022596C">
              <w:rPr>
                <w:rFonts w:ascii="宋体" w:hAnsi="宋体" w:cs="宋体" w:hint="eastAsia"/>
                <w:color w:val="548DD4"/>
                <w:sz w:val="28"/>
                <w:szCs w:val="28"/>
              </w:rPr>
              <w:t>或白色</w:t>
            </w:r>
            <w:r w:rsidR="0039714E">
              <w:rPr>
                <w:rFonts w:ascii="宋体" w:hAnsi="宋体" w:cs="宋体"/>
                <w:color w:val="548DD4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背景免冠照片</w:t>
            </w:r>
          </w:p>
        </w:tc>
      </w:tr>
      <w:tr w:rsidR="00BC67D5" w14:paraId="6EC2F3C4" w14:textId="77777777" w:rsidTr="00992563">
        <w:trPr>
          <w:trHeight w:hRule="exact" w:val="692"/>
          <w:jc w:val="center"/>
        </w:trPr>
        <w:tc>
          <w:tcPr>
            <w:tcW w:w="1145" w:type="dxa"/>
            <w:gridSpan w:val="2"/>
            <w:vAlign w:val="center"/>
          </w:tcPr>
          <w:p w14:paraId="145FD4F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937A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14:paraId="3458150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B527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填写到县</w:t>
            </w:r>
          </w:p>
          <w:p w14:paraId="4308279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 w14:paraId="2AE32C0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C415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填写到县</w:t>
            </w:r>
          </w:p>
          <w:p w14:paraId="1F04513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103" w:type="dxa"/>
            <w:vMerge/>
            <w:vAlign w:val="center"/>
          </w:tcPr>
          <w:p w14:paraId="03ABBECA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3A10CAE" w14:textId="77777777" w:rsidTr="00992563">
        <w:trPr>
          <w:trHeight w:hRule="exact" w:val="680"/>
          <w:jc w:val="center"/>
        </w:trPr>
        <w:tc>
          <w:tcPr>
            <w:tcW w:w="1145" w:type="dxa"/>
            <w:gridSpan w:val="2"/>
            <w:vAlign w:val="center"/>
          </w:tcPr>
          <w:p w14:paraId="7485DBF0" w14:textId="3F1E3537" w:rsidR="00BC67D5" w:rsidRDefault="00D96F5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政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治</w:t>
            </w:r>
            <w:r>
              <w:rPr>
                <w:rFonts w:ascii="宋体" w:hAnsi="宋体" w:cs="宋体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面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77A1" w14:textId="47BCAF7B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732135A0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参加工</w:t>
            </w:r>
          </w:p>
          <w:p w14:paraId="5C1328A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178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6" w:name="A0134_8"/>
            <w:bookmarkEnd w:id="6"/>
            <w:proofErr w:type="spellStart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xxxx.xx</w:t>
            </w:r>
            <w:proofErr w:type="spellEnd"/>
          </w:p>
        </w:tc>
        <w:tc>
          <w:tcPr>
            <w:tcW w:w="1315" w:type="dxa"/>
            <w:vAlign w:val="center"/>
          </w:tcPr>
          <w:p w14:paraId="78EFE6C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5D58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  <w:r w:rsidRPr="00992563">
              <w:rPr>
                <w:rFonts w:ascii="宋体" w:hAnsi="宋体" w:cs="宋体" w:hint="eastAsia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103" w:type="dxa"/>
            <w:vMerge/>
            <w:vAlign w:val="center"/>
          </w:tcPr>
          <w:p w14:paraId="118DAFE1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66AE58E4" w14:textId="77777777" w:rsidTr="00992563">
        <w:trPr>
          <w:trHeight w:hRule="exact" w:val="709"/>
          <w:jc w:val="center"/>
        </w:trPr>
        <w:tc>
          <w:tcPr>
            <w:tcW w:w="3513" w:type="dxa"/>
            <w:gridSpan w:val="4"/>
            <w:vAlign w:val="center"/>
          </w:tcPr>
          <w:p w14:paraId="54701CB1" w14:textId="74028899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ascii="宋体" w:hAnsi="宋体" w:cs="宋体" w:hint="eastAsia"/>
                <w:sz w:val="28"/>
                <w:szCs w:val="28"/>
              </w:rPr>
              <w:t>专业技术职称/职(执)业</w:t>
            </w:r>
            <w:r w:rsidR="00992563">
              <w:rPr>
                <w:rFonts w:ascii="宋体" w:hAnsi="宋体" w:cs="宋体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sz w:val="28"/>
                <w:szCs w:val="28"/>
              </w:rPr>
              <w:t>资格</w:t>
            </w:r>
          </w:p>
        </w:tc>
        <w:tc>
          <w:tcPr>
            <w:tcW w:w="3983" w:type="dxa"/>
            <w:gridSpan w:val="3"/>
            <w:vAlign w:val="center"/>
          </w:tcPr>
          <w:p w14:paraId="6C0995F4" w14:textId="77777777" w:rsidR="00BC67D5" w:rsidRDefault="00BC67D5">
            <w:pPr>
              <w:spacing w:line="320" w:lineRule="exact"/>
              <w:ind w:leftChars="15" w:left="31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9" w:name="A0187A_11"/>
            <w:bookmarkEnd w:id="9"/>
          </w:p>
        </w:tc>
        <w:tc>
          <w:tcPr>
            <w:tcW w:w="2103" w:type="dxa"/>
            <w:vMerge/>
            <w:vAlign w:val="center"/>
          </w:tcPr>
          <w:p w14:paraId="46CAA1CF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47484721" w14:textId="77777777" w:rsidTr="00992563">
        <w:trPr>
          <w:trHeight w:hRule="exact" w:val="346"/>
          <w:jc w:val="center"/>
        </w:trPr>
        <w:tc>
          <w:tcPr>
            <w:tcW w:w="1145" w:type="dxa"/>
            <w:gridSpan w:val="2"/>
            <w:vMerge w:val="restart"/>
            <w:vAlign w:val="center"/>
          </w:tcPr>
          <w:p w14:paraId="499502B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最 高</w:t>
            </w:r>
          </w:p>
          <w:p w14:paraId="7496D351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历</w:t>
            </w:r>
          </w:p>
          <w:p w14:paraId="5935AF4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B92238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14:paraId="306947EF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972AA" w14:textId="77777777" w:rsidR="00BC67D5" w:rsidRDefault="00755EAF">
            <w:pPr>
              <w:spacing w:line="24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（学历，如：大学）</w:t>
            </w:r>
            <w:r>
              <w:rPr>
                <w:rFonts w:ascii="宋体" w:hAnsi="宋体" w:cs="宋体" w:hint="eastAsia"/>
                <w:color w:val="548DD4"/>
                <w:sz w:val="24"/>
              </w:rPr>
              <w:br/>
              <w:t>（学位，如：经济学学士）</w:t>
            </w:r>
          </w:p>
        </w:tc>
        <w:tc>
          <w:tcPr>
            <w:tcW w:w="1315" w:type="dxa"/>
            <w:vMerge w:val="restart"/>
            <w:vAlign w:val="center"/>
          </w:tcPr>
          <w:p w14:paraId="69B0D19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3F65E5B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ACFCF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xx大学xx学院xx专业</w:t>
            </w:r>
          </w:p>
          <w:p w14:paraId="5C731DBA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</w:rPr>
            </w:pPr>
            <w:r>
              <w:rPr>
                <w:rFonts w:ascii="宋体" w:hAnsi="宋体" w:cs="宋体" w:hint="eastAsia"/>
                <w:color w:val="4F81BD"/>
              </w:rPr>
              <w:t>（填写格式为左对齐自然换行）</w:t>
            </w:r>
          </w:p>
        </w:tc>
      </w:tr>
      <w:tr w:rsidR="00BC67D5" w14:paraId="4E7F1E3B" w14:textId="77777777" w:rsidTr="00992563">
        <w:trPr>
          <w:trHeight w:hRule="exact" w:val="38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3ADD9FAB" w14:textId="77777777" w:rsidR="00BC67D5" w:rsidRDefault="00BC67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6343456D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6CB4C6D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603FC5AA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98F0352" w14:textId="77777777" w:rsidR="00BC67D5" w:rsidRDefault="00BC67D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</w:tr>
      <w:tr w:rsidR="00BC67D5" w14:paraId="437A556B" w14:textId="77777777" w:rsidTr="00992563">
        <w:trPr>
          <w:trHeight w:hRule="exact" w:val="34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7DB7952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6E2ADB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  职</w:t>
            </w:r>
          </w:p>
          <w:p w14:paraId="412F6C0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0DA08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（学历）</w:t>
            </w: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br/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 w14:paraId="5FC93E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4667B7D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4587F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xx大学xx学院xx专业</w:t>
            </w:r>
          </w:p>
          <w:p w14:paraId="05C3CC1E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</w:rPr>
            </w:pPr>
            <w:r>
              <w:rPr>
                <w:rFonts w:ascii="宋体" w:hAnsi="宋体" w:cs="宋体" w:hint="eastAsia"/>
                <w:color w:val="4F81BD"/>
              </w:rPr>
              <w:t>（填写格式为左对齐自然换行）</w:t>
            </w:r>
          </w:p>
        </w:tc>
      </w:tr>
      <w:tr w:rsidR="00BC67D5" w14:paraId="687E11EB" w14:textId="77777777" w:rsidTr="00992563">
        <w:trPr>
          <w:trHeight w:hRule="exact" w:val="38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472BBE64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7433D7F8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3F1368A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57C5FFE8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1F754D3" w14:textId="77777777" w:rsidR="00BC67D5" w:rsidRDefault="00BC67D5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101340E" w14:textId="77777777" w:rsidTr="00992563">
        <w:trPr>
          <w:trHeight w:hRule="exact" w:val="679"/>
          <w:jc w:val="center"/>
        </w:trPr>
        <w:tc>
          <w:tcPr>
            <w:tcW w:w="2450" w:type="dxa"/>
            <w:gridSpan w:val="3"/>
            <w:vAlign w:val="center"/>
          </w:tcPr>
          <w:p w14:paraId="47825A7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  任  职  务</w:t>
            </w:r>
          </w:p>
        </w:tc>
        <w:tc>
          <w:tcPr>
            <w:tcW w:w="7149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ED51E88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:rsidR="00BC67D5" w14:paraId="30789C02" w14:textId="77777777" w:rsidTr="00992563">
        <w:trPr>
          <w:trHeight w:hRule="exact" w:val="709"/>
          <w:jc w:val="center"/>
        </w:trPr>
        <w:tc>
          <w:tcPr>
            <w:tcW w:w="2450" w:type="dxa"/>
            <w:gridSpan w:val="3"/>
            <w:vAlign w:val="center"/>
          </w:tcPr>
          <w:p w14:paraId="2636BF40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应  聘  岗  位</w:t>
            </w:r>
          </w:p>
        </w:tc>
        <w:tc>
          <w:tcPr>
            <w:tcW w:w="7149" w:type="dxa"/>
            <w:gridSpan w:val="5"/>
            <w:vAlign w:val="center"/>
          </w:tcPr>
          <w:p w14:paraId="1D53BCA4" w14:textId="51078AB3" w:rsidR="00BC67D5" w:rsidRDefault="00BC67D5">
            <w:pPr>
              <w:spacing w:line="320" w:lineRule="exact"/>
              <w:ind w:leftChars="30" w:left="63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0AA4DA7" w14:textId="77777777" w:rsidTr="00992563">
        <w:trPr>
          <w:cantSplit/>
          <w:trHeight w:hRule="exact" w:val="7452"/>
          <w:jc w:val="center"/>
        </w:trPr>
        <w:tc>
          <w:tcPr>
            <w:tcW w:w="909" w:type="dxa"/>
            <w:vAlign w:val="center"/>
          </w:tcPr>
          <w:p w14:paraId="1E05D24E" w14:textId="77777777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14:paraId="6061C6C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2147B1B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6C387B0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6392C5A" w14:textId="77777777" w:rsidR="00BC67D5" w:rsidRDefault="00755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90" w:type="dxa"/>
            <w:gridSpan w:val="7"/>
            <w:tcMar>
              <w:left w:w="0" w:type="dxa"/>
              <w:right w:w="0" w:type="dxa"/>
            </w:tcMar>
          </w:tcPr>
          <w:p w14:paraId="2A674220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100" w:left="2171" w:rightChars="100" w:right="210" w:hangingChars="817" w:hanging="1961"/>
              <w:jc w:val="left"/>
              <w:rPr>
                <w:rFonts w:ascii="宋体" w:hAnsi="宋体" w:cs="宋体"/>
                <w:sz w:val="24"/>
                <w:lang w:val="zh-CN"/>
              </w:rPr>
            </w:pPr>
            <w:bookmarkStart w:id="10" w:name="A1701_20"/>
            <w:bookmarkEnd w:id="10"/>
          </w:p>
          <w:p w14:paraId="56609FC3" w14:textId="77777777" w:rsidR="00BC67D5" w:rsidRDefault="00BC67D5">
            <w:pPr>
              <w:spacing w:line="320" w:lineRule="exact"/>
              <w:ind w:firstLineChars="250" w:firstLine="600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53DDE962" w14:textId="77777777" w:rsidR="00BC67D5" w:rsidRDefault="00755EAF">
            <w:pPr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 xml:space="preserve">    （请填写自高中起本人学习及工作基本情况，上一段经历的截止时间要</w:t>
            </w:r>
          </w:p>
          <w:p w14:paraId="034F43E0" w14:textId="77777777" w:rsidR="00BC67D5" w:rsidRDefault="00755EAF">
            <w:pPr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 xml:space="preserve">   和下一段经历的起始时间保持一致，不能有空档）</w:t>
            </w:r>
          </w:p>
          <w:p w14:paraId="12EB91BD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</w:p>
          <w:p w14:paraId="7242BD53" w14:textId="77777777" w:rsidR="00BC67D5" w:rsidRDefault="00755EAF">
            <w:pPr>
              <w:tabs>
                <w:tab w:val="left" w:pos="1806"/>
              </w:tabs>
              <w:spacing w:line="360" w:lineRule="exact"/>
              <w:ind w:rightChars="100" w:right="210" w:firstLineChars="150" w:firstLine="360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示例：</w:t>
            </w:r>
          </w:p>
          <w:p w14:paraId="05661CCE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1986.09--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1989.08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  xx省xx市xx高级中学学习</w:t>
            </w:r>
          </w:p>
          <w:p w14:paraId="396BC3DB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1989.0</w:t>
            </w:r>
            <w:r>
              <w:rPr>
                <w:rFonts w:ascii="宋体" w:hAnsi="宋体" w:cs="宋体" w:hint="eastAsia"/>
                <w:color w:val="548DD4"/>
                <w:sz w:val="24"/>
              </w:rPr>
              <w:t>8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1993.07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  xx大学xx学院xx专业学习</w:t>
            </w:r>
          </w:p>
          <w:p w14:paraId="76458B29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1993.07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1995.08  xx公司xx部门xx职员</w:t>
            </w:r>
          </w:p>
          <w:p w14:paraId="64F8A598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1995.08--1997.08  xx公司xx部门xx职务</w:t>
            </w:r>
          </w:p>
          <w:p w14:paraId="31F5A23E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1997.08--2006.06  xx公司xx部门xx职务</w:t>
            </w:r>
          </w:p>
          <w:p w14:paraId="375DFF30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2006.06--2012.06  xx公司xx部门xx职务</w:t>
            </w:r>
          </w:p>
          <w:p w14:paraId="2C13A609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rFonts w:ascii="宋体" w:hAnsi="宋体" w:cs="宋体" w:hint="eastAsia"/>
                <w:color w:val="548DD4"/>
                <w:sz w:val="24"/>
              </w:rPr>
              <w:t>xx公司xx部门xx职务</w:t>
            </w:r>
          </w:p>
          <w:p w14:paraId="08D579B2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2071A4AF" w14:textId="77777777" w:rsidR="00BC67D5" w:rsidRDefault="00BC67D5">
      <w:pPr>
        <w:sectPr w:rsidR="00BC67D5">
          <w:headerReference w:type="even" r:id="rId6"/>
          <w:headerReference w:type="default" r:id="rId7"/>
          <w:footerReference w:type="default" r:id="rId8"/>
          <w:pgSz w:w="11907" w:h="16840"/>
          <w:pgMar w:top="1440" w:right="1800" w:bottom="1440" w:left="1800" w:header="340" w:footer="454" w:gutter="0"/>
          <w:cols w:space="720"/>
          <w:docGrid w:type="lines" w:linePitch="312"/>
        </w:sectPr>
      </w:pPr>
    </w:p>
    <w:tbl>
      <w:tblPr>
        <w:tblW w:w="9640" w:type="dxa"/>
        <w:tblInd w:w="-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281"/>
        <w:gridCol w:w="1004"/>
        <w:gridCol w:w="357"/>
        <w:gridCol w:w="723"/>
        <w:gridCol w:w="574"/>
        <w:gridCol w:w="1140"/>
        <w:gridCol w:w="140"/>
        <w:gridCol w:w="2028"/>
        <w:gridCol w:w="2227"/>
      </w:tblGrid>
      <w:tr w:rsidR="00BC67D5" w14:paraId="6B50231E" w14:textId="77777777" w:rsidTr="00992563">
        <w:trPr>
          <w:cantSplit/>
          <w:trHeight w:hRule="exact" w:val="1448"/>
        </w:trPr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14:paraId="42C79D1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奖惩</w:t>
            </w:r>
          </w:p>
          <w:p w14:paraId="7EE1BC8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8474" w:type="dxa"/>
            <w:gridSpan w:val="9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50A684D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</w:tr>
      <w:tr w:rsidR="00BC67D5" w14:paraId="58DFB529" w14:textId="77777777" w:rsidTr="00992563">
        <w:trPr>
          <w:cantSplit/>
          <w:trHeight w:val="646"/>
        </w:trPr>
        <w:tc>
          <w:tcPr>
            <w:tcW w:w="1166" w:type="dxa"/>
            <w:vMerge w:val="restart"/>
            <w:vAlign w:val="center"/>
          </w:tcPr>
          <w:p w14:paraId="187CFC5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家 </w:t>
            </w:r>
          </w:p>
          <w:p w14:paraId="0DE8CB5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庭 </w:t>
            </w:r>
          </w:p>
          <w:p w14:paraId="36CE154F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主 </w:t>
            </w:r>
          </w:p>
          <w:p w14:paraId="1B145AD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要 </w:t>
            </w:r>
          </w:p>
          <w:p w14:paraId="76ED5CC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成 </w:t>
            </w:r>
          </w:p>
          <w:p w14:paraId="0B0CBEA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员 </w:t>
            </w:r>
          </w:p>
          <w:p w14:paraId="02FB7C8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及 </w:t>
            </w:r>
          </w:p>
          <w:p w14:paraId="04E497F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重 </w:t>
            </w:r>
          </w:p>
          <w:p w14:paraId="50A79C0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要 </w:t>
            </w:r>
          </w:p>
          <w:p w14:paraId="491A991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社 </w:t>
            </w:r>
          </w:p>
          <w:p w14:paraId="1C6F29D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会 </w:t>
            </w:r>
          </w:p>
          <w:p w14:paraId="6FA529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关 </w:t>
            </w:r>
          </w:p>
          <w:p w14:paraId="2E2E1CA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 w14:paraId="3A0F118F" w14:textId="77777777" w:rsidR="00BC67D5" w:rsidRDefault="00755EAF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14:paraId="6F216653" w14:textId="62522073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="00992563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14:paraId="6F5F740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140" w:type="dxa"/>
            <w:vAlign w:val="center"/>
          </w:tcPr>
          <w:p w14:paraId="3BF28CA7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 治</w:t>
            </w:r>
          </w:p>
          <w:p w14:paraId="630ABC5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 貌</w:t>
            </w:r>
          </w:p>
        </w:tc>
        <w:tc>
          <w:tcPr>
            <w:tcW w:w="4395" w:type="dxa"/>
            <w:gridSpan w:val="3"/>
            <w:vAlign w:val="center"/>
          </w:tcPr>
          <w:p w14:paraId="2DE8D929" w14:textId="77777777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 作 单 位 及 职 务</w:t>
            </w:r>
          </w:p>
        </w:tc>
      </w:tr>
      <w:tr w:rsidR="00BC67D5" w14:paraId="78344C93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1935D9BD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EED418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妻子/</w:t>
            </w:r>
          </w:p>
          <w:p w14:paraId="024B6B8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6990A2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683A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514D97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1A6F80" w14:textId="77777777" w:rsidR="00BC67D5" w:rsidRDefault="00BC67D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39E0881F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096AA3C2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1902C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女儿/</w:t>
            </w:r>
          </w:p>
          <w:p w14:paraId="698D243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B38FE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C2F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029CB0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1B598" w14:textId="77777777" w:rsidR="00BC67D5" w:rsidRDefault="00BC67D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418C6D77" w14:textId="77777777" w:rsidTr="00992563">
        <w:trPr>
          <w:cantSplit/>
          <w:trHeight w:hRule="exact" w:val="722"/>
        </w:trPr>
        <w:tc>
          <w:tcPr>
            <w:tcW w:w="1166" w:type="dxa"/>
            <w:vMerge/>
            <w:textDirection w:val="tbRlV"/>
            <w:vAlign w:val="center"/>
          </w:tcPr>
          <w:p w14:paraId="75D2E97F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549DF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3D6EF0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D558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663084" w14:textId="761EB0AE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中共</w:t>
            </w:r>
            <w:r w:rsidR="00992563">
              <w:rPr>
                <w:rFonts w:ascii="宋体" w:hAnsi="宋体" w:cs="宋体"/>
                <w:color w:val="2E74B5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5FFD7D" w14:textId="77777777" w:rsidR="00BC67D5" w:rsidRDefault="00755EAF">
            <w:pPr>
              <w:spacing w:line="30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:rsidR="00BC67D5" w14:paraId="47B4F9F5" w14:textId="77777777" w:rsidTr="00992563">
        <w:trPr>
          <w:cantSplit/>
          <w:trHeight w:hRule="exact" w:val="717"/>
        </w:trPr>
        <w:tc>
          <w:tcPr>
            <w:tcW w:w="1166" w:type="dxa"/>
            <w:vMerge/>
            <w:textDirection w:val="tbRlV"/>
            <w:vAlign w:val="center"/>
          </w:tcPr>
          <w:p w14:paraId="43504BE4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7C459D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87856F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AE4B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294B3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3739E6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:rsidR="00BC67D5" w14:paraId="4C18BD75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04E5F7D6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17954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7841EB" w14:textId="77777777" w:rsidR="00BC67D5" w:rsidRDefault="00BC67D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82E7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FBAA0A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B71E78" w14:textId="77777777" w:rsidR="00BC67D5" w:rsidRDefault="00755EAF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:rsidR="00BC67D5" w14:paraId="1E2D8295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F3513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现税前年收入</w:t>
            </w:r>
          </w:p>
          <w:p w14:paraId="74B3F5C3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82E34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15E2E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期望税前年收入</w:t>
            </w:r>
          </w:p>
          <w:p w14:paraId="5AC6C3A8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CDFAC" w14:textId="77777777" w:rsidR="00BC67D5" w:rsidRDefault="00BC67D5" w:rsidP="003E4782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:rsidR="00BC67D5" w14:paraId="5069C6AD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7515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84DD2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E5B9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档案所在地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6649" w14:textId="77777777" w:rsidR="00BC67D5" w:rsidRDefault="00BC67D5" w:rsidP="003E4782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:rsidR="00BC67D5" w14:paraId="367F2442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7B19E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5BAE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0658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联系邮箱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46AB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（请保持联系邮箱准确及畅通）</w:t>
            </w:r>
          </w:p>
        </w:tc>
      </w:tr>
      <w:tr w:rsidR="00BC67D5" w14:paraId="6CDB4BA6" w14:textId="77777777" w:rsidTr="00992563">
        <w:trPr>
          <w:cantSplit/>
          <w:trHeight w:val="807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4F1F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是否经商</w:t>
            </w:r>
          </w:p>
          <w:p w14:paraId="580635C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9BAC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F59EF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是否被列为失信</w:t>
            </w:r>
          </w:p>
          <w:p w14:paraId="0A79E00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执行人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4F08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（若是，请在此栏或备注项写明情况）</w:t>
            </w:r>
          </w:p>
        </w:tc>
      </w:tr>
      <w:tr w:rsidR="00BC67D5" w14:paraId="5C73DADA" w14:textId="77777777" w:rsidTr="004D0DCE">
        <w:trPr>
          <w:cantSplit/>
          <w:trHeight w:val="4950"/>
        </w:trPr>
        <w:tc>
          <w:tcPr>
            <w:tcW w:w="1447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945B7A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现位</w:t>
            </w:r>
          </w:p>
          <w:p w14:paraId="32A36972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职情</w:t>
            </w:r>
          </w:p>
          <w:p w14:paraId="421103D8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单况</w:t>
            </w:r>
          </w:p>
        </w:tc>
        <w:tc>
          <w:tcPr>
            <w:tcW w:w="8193" w:type="dxa"/>
            <w:gridSpan w:val="8"/>
            <w:tcBorders>
              <w:top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4F9C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（包括：单位概况、性质、规模及经营效益。若现职单位工作年限不足三年，请简述三年内每家就职单位情</w:t>
            </w:r>
            <w:bookmarkStart w:id="11" w:name="_GoBack"/>
            <w:bookmarkEnd w:id="11"/>
            <w:r>
              <w:rPr>
                <w:rFonts w:ascii="宋体" w:hAnsi="宋体" w:cs="宋体" w:hint="eastAsia"/>
                <w:color w:val="548DD4"/>
                <w:sz w:val="24"/>
              </w:rPr>
              <w:t>况。）</w:t>
            </w:r>
          </w:p>
        </w:tc>
      </w:tr>
      <w:tr w:rsidR="00BC67D5" w14:paraId="0473C0F5" w14:textId="77777777" w:rsidTr="00992563">
        <w:trPr>
          <w:cantSplit/>
          <w:trHeight w:val="690"/>
        </w:trPr>
        <w:tc>
          <w:tcPr>
            <w:tcW w:w="9640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39FCC76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近三年主要工作业绩（不少于800字）</w:t>
            </w:r>
          </w:p>
        </w:tc>
      </w:tr>
      <w:tr w:rsidR="00BC67D5" w14:paraId="06F770C5" w14:textId="77777777" w:rsidTr="00992563">
        <w:trPr>
          <w:cantSplit/>
          <w:trHeight w:val="10314"/>
        </w:trPr>
        <w:tc>
          <w:tcPr>
            <w:tcW w:w="9640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7BE34AB" w14:textId="77777777" w:rsidR="00BC67D5" w:rsidRDefault="00BC67D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:rsidR="00BC67D5" w14:paraId="48D91335" w14:textId="77777777" w:rsidTr="00992563">
        <w:trPr>
          <w:cantSplit/>
          <w:trHeight w:val="2523"/>
        </w:trPr>
        <w:tc>
          <w:tcPr>
            <w:tcW w:w="964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DF794" w14:textId="77777777" w:rsidR="00BC67D5" w:rsidRDefault="00755EAF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个人承诺：</w:t>
            </w:r>
          </w:p>
          <w:p w14:paraId="75FFC393" w14:textId="77777777" w:rsidR="00BC67D5" w:rsidRDefault="00755EAF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6FFEE44C" w14:textId="77777777" w:rsidR="00BC67D5" w:rsidRDefault="00755EAF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                      </w:t>
            </w:r>
          </w:p>
          <w:p w14:paraId="2089283B" w14:textId="77777777" w:rsidR="00BC67D5" w:rsidRDefault="00755EAF">
            <w:pPr>
              <w:spacing w:line="400" w:lineRule="exact"/>
              <w:jc w:val="left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应聘人：                       报名日期：</w:t>
            </w:r>
          </w:p>
        </w:tc>
      </w:tr>
    </w:tbl>
    <w:p w14:paraId="4AC2C5CC" w14:textId="77777777" w:rsidR="00BC67D5" w:rsidRDefault="00BC67D5" w:rsidP="00992563"/>
    <w:sectPr w:rsidR="00BC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A7BBB" w14:textId="77777777" w:rsidR="007C13FC" w:rsidRDefault="007C13FC">
      <w:r>
        <w:separator/>
      </w:r>
    </w:p>
  </w:endnote>
  <w:endnote w:type="continuationSeparator" w:id="0">
    <w:p w14:paraId="61E07A4F" w14:textId="77777777" w:rsidR="007C13FC" w:rsidRDefault="007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0BCE0" w14:textId="77777777" w:rsidR="00BC67D5" w:rsidRDefault="00BC67D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4381E" w14:textId="77777777" w:rsidR="007C13FC" w:rsidRDefault="007C13FC">
      <w:r>
        <w:separator/>
      </w:r>
    </w:p>
  </w:footnote>
  <w:footnote w:type="continuationSeparator" w:id="0">
    <w:p w14:paraId="503A3BB4" w14:textId="77777777" w:rsidR="007C13FC" w:rsidRDefault="007C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49B6E" w14:textId="77777777" w:rsidR="00BC67D5" w:rsidRDefault="00BC67D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2342" w14:textId="77777777" w:rsidR="00BC67D5" w:rsidRDefault="00BC67D5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E31F"/>
    <w:rsid w:val="001F4326"/>
    <w:rsid w:val="0022596C"/>
    <w:rsid w:val="002A19E7"/>
    <w:rsid w:val="0039714E"/>
    <w:rsid w:val="003E4782"/>
    <w:rsid w:val="004D0DCE"/>
    <w:rsid w:val="006A3324"/>
    <w:rsid w:val="00755EAF"/>
    <w:rsid w:val="007C13FC"/>
    <w:rsid w:val="00992563"/>
    <w:rsid w:val="00BC67D5"/>
    <w:rsid w:val="00CB779B"/>
    <w:rsid w:val="00D96F59"/>
    <w:rsid w:val="00DE5D51"/>
    <w:rsid w:val="00F8687C"/>
    <w:rsid w:val="0EFDE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67028"/>
  <w15:docId w15:val="{B3F53B2C-6BD2-421B-BA51-DFFD872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静文</dc:creator>
  <cp:lastModifiedBy>职标</cp:lastModifiedBy>
  <cp:revision>10</cp:revision>
  <dcterms:created xsi:type="dcterms:W3CDTF">2022-11-15T12:33:00Z</dcterms:created>
  <dcterms:modified xsi:type="dcterms:W3CDTF">2022-11-25T06:56:00Z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1E9F2F0331EFC468831673634F720234</vt:lpwstr>
  </property>
</Properties>
</file>