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FDD4F" w14:textId="0ED2038C" w:rsidR="00BC67D5" w:rsidRPr="00875246" w:rsidRDefault="003E7E34">
      <w:pPr>
        <w:jc w:val="center"/>
        <w:rPr>
          <w:rFonts w:ascii="方正小标宋_GBK" w:eastAsia="方正小标宋_GBK"/>
          <w:sz w:val="10"/>
          <w:szCs w:val="10"/>
        </w:rPr>
      </w:pPr>
      <w:r w:rsidRPr="003E7E34">
        <w:rPr>
          <w:rFonts w:ascii="方正小标宋_GBK" w:eastAsia="方正小标宋_GBK" w:hint="eastAsia"/>
          <w:sz w:val="36"/>
          <w:szCs w:val="36"/>
        </w:rPr>
        <w:t>天津华新盈聚酯材料科技有限公司选聘报名表</w:t>
      </w:r>
      <w:bookmarkStart w:id="0" w:name="_GoBack"/>
      <w:bookmarkEnd w:id="0"/>
    </w:p>
    <w:tbl>
      <w:tblPr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36"/>
        <w:gridCol w:w="1305"/>
        <w:gridCol w:w="1063"/>
        <w:gridCol w:w="1302"/>
        <w:gridCol w:w="1315"/>
        <w:gridCol w:w="1366"/>
        <w:gridCol w:w="2103"/>
      </w:tblGrid>
      <w:tr w:rsidR="00BC67D5" w14:paraId="479E062D" w14:textId="77777777" w:rsidTr="00992563">
        <w:trPr>
          <w:trHeight w:hRule="exact" w:val="709"/>
          <w:jc w:val="center"/>
        </w:trPr>
        <w:tc>
          <w:tcPr>
            <w:tcW w:w="1145" w:type="dxa"/>
            <w:gridSpan w:val="2"/>
            <w:vAlign w:val="center"/>
          </w:tcPr>
          <w:p w14:paraId="157A010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8667E0" w14:textId="77777777" w:rsidR="00BC67D5" w:rsidRDefault="00BC67D5">
            <w:pPr>
              <w:kinsoku w:val="0"/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vAlign w:val="center"/>
          </w:tcPr>
          <w:p w14:paraId="334BB9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3F9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2" w:name="A0104_2"/>
            <w:bookmarkEnd w:id="2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315" w:type="dxa"/>
            <w:vAlign w:val="center"/>
          </w:tcPr>
          <w:p w14:paraId="3963AF4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  <w:p w14:paraId="4047747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（岁）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C760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3" w:name="A0107_3"/>
            <w:bookmarkEnd w:id="3"/>
            <w:proofErr w:type="spellStart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xxxx.xx</w:t>
            </w:r>
            <w:proofErr w:type="spellEnd"/>
          </w:p>
          <w:p w14:paraId="605931ED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（xx岁）</w:t>
            </w:r>
          </w:p>
        </w:tc>
        <w:tc>
          <w:tcPr>
            <w:tcW w:w="2103" w:type="dxa"/>
            <w:vMerge w:val="restart"/>
            <w:vAlign w:val="center"/>
          </w:tcPr>
          <w:p w14:paraId="58DD3833" w14:textId="77777777" w:rsidR="00BC67D5" w:rsidRDefault="00755EAF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4" w:name="P0192A_12"/>
            <w:bookmarkEnd w:id="4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须上传本人</w:t>
            </w:r>
          </w:p>
          <w:p w14:paraId="5BEDA9F5" w14:textId="4F8F7028" w:rsidR="00BC67D5" w:rsidRPr="0039714E" w:rsidRDefault="00755EAF" w:rsidP="0039714E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蓝色</w:t>
            </w:r>
            <w:r w:rsidR="0039714E" w:rsidRPr="0022596C">
              <w:rPr>
                <w:rFonts w:ascii="宋体" w:hAnsi="宋体" w:cs="宋体" w:hint="eastAsia"/>
                <w:color w:val="548DD4"/>
                <w:sz w:val="28"/>
                <w:szCs w:val="28"/>
              </w:rPr>
              <w:t>或白色</w:t>
            </w:r>
            <w:r w:rsidR="0039714E">
              <w:rPr>
                <w:rFonts w:ascii="宋体" w:hAnsi="宋体" w:cs="宋体"/>
                <w:color w:val="548DD4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背景免冠照片</w:t>
            </w:r>
          </w:p>
        </w:tc>
      </w:tr>
      <w:tr w:rsidR="00BC67D5" w14:paraId="6EC2F3C4" w14:textId="77777777" w:rsidTr="00992563">
        <w:trPr>
          <w:trHeight w:hRule="exact" w:val="692"/>
          <w:jc w:val="center"/>
        </w:trPr>
        <w:tc>
          <w:tcPr>
            <w:tcW w:w="1145" w:type="dxa"/>
            <w:gridSpan w:val="2"/>
            <w:vAlign w:val="center"/>
          </w:tcPr>
          <w:p w14:paraId="145FD4F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7937A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5" w:name="A0117_4"/>
            <w:bookmarkEnd w:id="5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14:paraId="3458150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B527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填写到县</w:t>
            </w:r>
          </w:p>
          <w:p w14:paraId="4308279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 w14:paraId="2AE32C0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 生 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C415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6" w:name="A0114_6"/>
            <w:bookmarkEnd w:id="6"/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填写到县</w:t>
            </w:r>
          </w:p>
          <w:p w14:paraId="1F04513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103" w:type="dxa"/>
            <w:vMerge/>
            <w:vAlign w:val="center"/>
          </w:tcPr>
          <w:p w14:paraId="03ABBECA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3A10CAE" w14:textId="77777777" w:rsidTr="00992563">
        <w:trPr>
          <w:trHeight w:hRule="exact" w:val="680"/>
          <w:jc w:val="center"/>
        </w:trPr>
        <w:tc>
          <w:tcPr>
            <w:tcW w:w="1145" w:type="dxa"/>
            <w:gridSpan w:val="2"/>
            <w:vAlign w:val="center"/>
          </w:tcPr>
          <w:p w14:paraId="7485DBF0" w14:textId="3F1E3537" w:rsidR="00BC67D5" w:rsidRDefault="00D96F5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政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治</w:t>
            </w:r>
            <w:r>
              <w:rPr>
                <w:rFonts w:ascii="宋体" w:hAnsi="宋体" w:cs="宋体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面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貌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77A1" w14:textId="47BCAF7B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732135A0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参加工</w:t>
            </w:r>
          </w:p>
          <w:p w14:paraId="5C1328A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178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7" w:name="A0134_8"/>
            <w:bookmarkEnd w:id="7"/>
            <w:proofErr w:type="spellStart"/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xxxx.xx</w:t>
            </w:r>
            <w:proofErr w:type="spellEnd"/>
          </w:p>
        </w:tc>
        <w:tc>
          <w:tcPr>
            <w:tcW w:w="1315" w:type="dxa"/>
            <w:vAlign w:val="center"/>
          </w:tcPr>
          <w:p w14:paraId="78EFE6C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75D58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8" w:name="A0127_9"/>
            <w:bookmarkEnd w:id="8"/>
            <w:r w:rsidRPr="00992563">
              <w:rPr>
                <w:rFonts w:ascii="宋体" w:hAnsi="宋体" w:cs="宋体" w:hint="eastAsia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103" w:type="dxa"/>
            <w:vMerge/>
            <w:vAlign w:val="center"/>
          </w:tcPr>
          <w:p w14:paraId="118DAFE1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66AE58E4" w14:textId="77777777" w:rsidTr="00992563">
        <w:trPr>
          <w:trHeight w:hRule="exact" w:val="709"/>
          <w:jc w:val="center"/>
        </w:trPr>
        <w:tc>
          <w:tcPr>
            <w:tcW w:w="3513" w:type="dxa"/>
            <w:gridSpan w:val="4"/>
            <w:vAlign w:val="center"/>
          </w:tcPr>
          <w:p w14:paraId="54701CB1" w14:textId="74028899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ascii="宋体" w:hAnsi="宋体" w:cs="宋体" w:hint="eastAsia"/>
                <w:sz w:val="28"/>
                <w:szCs w:val="28"/>
              </w:rPr>
              <w:t>专业技术职称/职(执)业</w:t>
            </w:r>
            <w:r w:rsidR="00992563">
              <w:rPr>
                <w:rFonts w:ascii="宋体" w:hAnsi="宋体" w:cs="宋体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sz w:val="28"/>
                <w:szCs w:val="28"/>
              </w:rPr>
              <w:t>资格</w:t>
            </w:r>
          </w:p>
        </w:tc>
        <w:tc>
          <w:tcPr>
            <w:tcW w:w="3983" w:type="dxa"/>
            <w:gridSpan w:val="3"/>
            <w:vAlign w:val="center"/>
          </w:tcPr>
          <w:p w14:paraId="6C0995F4" w14:textId="77777777" w:rsidR="00BC67D5" w:rsidRDefault="00BC67D5">
            <w:pPr>
              <w:spacing w:line="320" w:lineRule="exact"/>
              <w:ind w:leftChars="15" w:left="31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103" w:type="dxa"/>
            <w:vMerge/>
            <w:vAlign w:val="center"/>
          </w:tcPr>
          <w:p w14:paraId="46CAA1CF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47484721" w14:textId="77777777" w:rsidTr="00992563">
        <w:trPr>
          <w:trHeight w:hRule="exact" w:val="346"/>
          <w:jc w:val="center"/>
        </w:trPr>
        <w:tc>
          <w:tcPr>
            <w:tcW w:w="1145" w:type="dxa"/>
            <w:gridSpan w:val="2"/>
            <w:vMerge w:val="restart"/>
            <w:vAlign w:val="center"/>
          </w:tcPr>
          <w:p w14:paraId="499502B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最 高</w:t>
            </w:r>
          </w:p>
          <w:p w14:paraId="7496D351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历</w:t>
            </w:r>
          </w:p>
          <w:p w14:paraId="5935AF4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B92238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全日制</w:t>
            </w:r>
          </w:p>
          <w:p w14:paraId="306947EF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972AA" w14:textId="77777777" w:rsidR="00BC67D5" w:rsidRDefault="00755EAF">
            <w:pPr>
              <w:spacing w:line="24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（学历，如：大学）</w:t>
            </w:r>
            <w:r>
              <w:rPr>
                <w:rFonts w:ascii="宋体" w:hAnsi="宋体" w:cs="宋体" w:hint="eastAsia"/>
                <w:color w:val="548DD4"/>
                <w:sz w:val="24"/>
              </w:rPr>
              <w:br/>
              <w:t>（学位，如：经济学学士）</w:t>
            </w:r>
          </w:p>
        </w:tc>
        <w:tc>
          <w:tcPr>
            <w:tcW w:w="1315" w:type="dxa"/>
            <w:vMerge w:val="restart"/>
            <w:vAlign w:val="center"/>
          </w:tcPr>
          <w:p w14:paraId="69B0D19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3F65E5B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ACFCF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xx大学xx学院xx专业</w:t>
            </w:r>
          </w:p>
          <w:p w14:paraId="5C731DBA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</w:rPr>
            </w:pPr>
            <w:r>
              <w:rPr>
                <w:rFonts w:ascii="宋体" w:hAnsi="宋体" w:cs="宋体" w:hint="eastAsia"/>
                <w:color w:val="4F81BD"/>
              </w:rPr>
              <w:t>（填写格式为左对齐自然换行）</w:t>
            </w:r>
          </w:p>
        </w:tc>
      </w:tr>
      <w:tr w:rsidR="00BC67D5" w14:paraId="4E7F1E3B" w14:textId="77777777" w:rsidTr="00992563">
        <w:trPr>
          <w:trHeight w:hRule="exact" w:val="38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3ADD9FAB" w14:textId="77777777" w:rsidR="00BC67D5" w:rsidRDefault="00BC67D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6343456D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6CB4C6D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603FC5AA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98F0352" w14:textId="77777777" w:rsidR="00BC67D5" w:rsidRDefault="00BC67D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</w:tr>
      <w:tr w:rsidR="00BC67D5" w14:paraId="437A556B" w14:textId="77777777" w:rsidTr="00992563">
        <w:trPr>
          <w:trHeight w:hRule="exact" w:val="34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7DB7952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6E2ADB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  职</w:t>
            </w:r>
          </w:p>
          <w:p w14:paraId="412F6C0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0DA08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（学历）</w:t>
            </w: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br/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 w14:paraId="5FC93E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</w:t>
            </w:r>
          </w:p>
          <w:p w14:paraId="4667B7D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69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4587F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xx大学xx学院xx专业</w:t>
            </w:r>
          </w:p>
          <w:p w14:paraId="05C3CC1E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</w:rPr>
            </w:pPr>
            <w:r>
              <w:rPr>
                <w:rFonts w:ascii="宋体" w:hAnsi="宋体" w:cs="宋体" w:hint="eastAsia"/>
                <w:color w:val="4F81BD"/>
              </w:rPr>
              <w:t>（填写格式为左对齐自然换行）</w:t>
            </w:r>
          </w:p>
        </w:tc>
      </w:tr>
      <w:tr w:rsidR="00BC67D5" w14:paraId="687E11EB" w14:textId="77777777" w:rsidTr="00992563">
        <w:trPr>
          <w:trHeight w:hRule="exact" w:val="386"/>
          <w:jc w:val="center"/>
        </w:trPr>
        <w:tc>
          <w:tcPr>
            <w:tcW w:w="1145" w:type="dxa"/>
            <w:gridSpan w:val="2"/>
            <w:vMerge/>
            <w:vAlign w:val="center"/>
          </w:tcPr>
          <w:p w14:paraId="472BBE64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14:paraId="7433D7F8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3F1368A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57C5FFE8" w14:textId="77777777" w:rsidR="00BC67D5" w:rsidRDefault="00BC67D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61F754D3" w14:textId="77777777" w:rsidR="00BC67D5" w:rsidRDefault="00BC67D5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101340E" w14:textId="77777777" w:rsidTr="00992563">
        <w:trPr>
          <w:trHeight w:hRule="exact" w:val="679"/>
          <w:jc w:val="center"/>
        </w:trPr>
        <w:tc>
          <w:tcPr>
            <w:tcW w:w="2450" w:type="dxa"/>
            <w:gridSpan w:val="3"/>
            <w:vAlign w:val="center"/>
          </w:tcPr>
          <w:p w14:paraId="47825A7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现  任  职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149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ED51E88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:rsidR="00BC67D5" w14:paraId="30789C02" w14:textId="77777777" w:rsidTr="00992563">
        <w:trPr>
          <w:trHeight w:hRule="exact" w:val="709"/>
          <w:jc w:val="center"/>
        </w:trPr>
        <w:tc>
          <w:tcPr>
            <w:tcW w:w="2450" w:type="dxa"/>
            <w:gridSpan w:val="3"/>
            <w:vAlign w:val="center"/>
          </w:tcPr>
          <w:p w14:paraId="2636BF40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应  聘  岗  位</w:t>
            </w:r>
          </w:p>
        </w:tc>
        <w:tc>
          <w:tcPr>
            <w:tcW w:w="7149" w:type="dxa"/>
            <w:gridSpan w:val="5"/>
            <w:vAlign w:val="center"/>
          </w:tcPr>
          <w:p w14:paraId="1D53BCA4" w14:textId="51078AB3" w:rsidR="00BC67D5" w:rsidRDefault="00BC67D5">
            <w:pPr>
              <w:spacing w:line="320" w:lineRule="exact"/>
              <w:ind w:leftChars="30" w:left="63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00AA4DA7" w14:textId="77777777" w:rsidTr="00992563">
        <w:trPr>
          <w:cantSplit/>
          <w:trHeight w:hRule="exact" w:val="7452"/>
          <w:jc w:val="center"/>
        </w:trPr>
        <w:tc>
          <w:tcPr>
            <w:tcW w:w="909" w:type="dxa"/>
            <w:vAlign w:val="center"/>
          </w:tcPr>
          <w:p w14:paraId="1E05D24E" w14:textId="77777777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14:paraId="6061C6C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2147B1B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6C387B0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6392C5A" w14:textId="77777777" w:rsidR="00BC67D5" w:rsidRDefault="00755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90" w:type="dxa"/>
            <w:gridSpan w:val="7"/>
            <w:tcMar>
              <w:left w:w="0" w:type="dxa"/>
              <w:right w:w="0" w:type="dxa"/>
            </w:tcMar>
          </w:tcPr>
          <w:p w14:paraId="2A674220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100" w:left="2171" w:rightChars="100" w:right="210" w:hangingChars="817" w:hanging="1961"/>
              <w:jc w:val="left"/>
              <w:rPr>
                <w:rFonts w:ascii="宋体" w:hAnsi="宋体" w:cs="宋体"/>
                <w:sz w:val="24"/>
                <w:lang w:val="zh-CN"/>
              </w:rPr>
            </w:pPr>
            <w:bookmarkStart w:id="11" w:name="A1701_20"/>
            <w:bookmarkEnd w:id="11"/>
          </w:p>
          <w:p w14:paraId="56609FC3" w14:textId="77777777" w:rsidR="00BC67D5" w:rsidRDefault="00BC67D5">
            <w:pPr>
              <w:spacing w:line="320" w:lineRule="exact"/>
              <w:ind w:firstLineChars="250" w:firstLine="600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  <w:p w14:paraId="53DDE962" w14:textId="77777777" w:rsidR="00BC67D5" w:rsidRDefault="00755EAF">
            <w:pPr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 xml:space="preserve">    （请填写自高中起本人学习及工作基本情况，上一段经历的截止时间要</w:t>
            </w:r>
          </w:p>
          <w:p w14:paraId="034F43E0" w14:textId="77777777" w:rsidR="00BC67D5" w:rsidRDefault="00755EAF">
            <w:pPr>
              <w:spacing w:line="320" w:lineRule="exact"/>
              <w:ind w:firstLineChars="50" w:firstLine="120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 xml:space="preserve">   和下一段经历的起始时间保持一致，不能有空档）</w:t>
            </w:r>
          </w:p>
          <w:p w14:paraId="12EB91BD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</w:p>
          <w:p w14:paraId="7242BD53" w14:textId="77777777" w:rsidR="00BC67D5" w:rsidRDefault="00755EAF">
            <w:pPr>
              <w:tabs>
                <w:tab w:val="left" w:pos="1806"/>
              </w:tabs>
              <w:spacing w:line="360" w:lineRule="exact"/>
              <w:ind w:rightChars="100" w:right="210" w:firstLineChars="150" w:firstLine="360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示例：</w:t>
            </w:r>
          </w:p>
          <w:p w14:paraId="05661CCE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1986.09--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1989.08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  xx省xx市xx高级中学学习</w:t>
            </w:r>
          </w:p>
          <w:p w14:paraId="396BC3DB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1989.0</w:t>
            </w:r>
            <w:r>
              <w:rPr>
                <w:rFonts w:ascii="宋体" w:hAnsi="宋体" w:cs="宋体" w:hint="eastAsia"/>
                <w:color w:val="548DD4"/>
                <w:sz w:val="24"/>
              </w:rPr>
              <w:t>8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1993.07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  xx大学xx学院xx专业学习</w:t>
            </w:r>
          </w:p>
          <w:p w14:paraId="76458B29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1993.07</w:t>
            </w: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>--</w:t>
            </w:r>
            <w:r>
              <w:rPr>
                <w:rFonts w:ascii="宋体" w:hAnsi="宋体" w:cs="宋体" w:hint="eastAsia"/>
                <w:color w:val="548DD4"/>
                <w:sz w:val="24"/>
              </w:rPr>
              <w:t>1995.08  xx公司xx部门xx职员</w:t>
            </w:r>
          </w:p>
          <w:p w14:paraId="64F8A598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1995.08--1997.08  xx公司xx部门xx职务</w:t>
            </w:r>
          </w:p>
          <w:p w14:paraId="31F5A23E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1997.08--2006.06  xx公司xx部门xx职务</w:t>
            </w:r>
          </w:p>
          <w:p w14:paraId="375DFF30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2006.06--2012.06  xx公司xx部门xx职务</w:t>
            </w:r>
          </w:p>
          <w:p w14:paraId="2C13A609" w14:textId="77777777" w:rsidR="00BC67D5" w:rsidRDefault="00755EAF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ascii="宋体" w:hAnsi="宋体" w:cs="宋体" w:hint="eastAsia"/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rFonts w:ascii="宋体" w:hAnsi="宋体" w:cs="宋体" w:hint="eastAsia"/>
                <w:color w:val="548DD4"/>
                <w:sz w:val="24"/>
              </w:rPr>
              <w:t>xx公司xx部门xx职务</w:t>
            </w:r>
          </w:p>
          <w:p w14:paraId="08D579B2" w14:textId="77777777" w:rsidR="00BC67D5" w:rsidRDefault="00BC67D5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宋体" w:hAnsi="宋体" w:cs="宋体"/>
                <w:sz w:val="24"/>
                <w:lang w:val="zh-CN"/>
              </w:rPr>
            </w:pPr>
          </w:p>
        </w:tc>
      </w:tr>
    </w:tbl>
    <w:p w14:paraId="2071A4AF" w14:textId="77777777" w:rsidR="00BC67D5" w:rsidRDefault="00BC67D5">
      <w:pPr>
        <w:sectPr w:rsidR="00BC67D5">
          <w:headerReference w:type="even" r:id="rId6"/>
          <w:headerReference w:type="default" r:id="rId7"/>
          <w:footerReference w:type="default" r:id="rId8"/>
          <w:pgSz w:w="11907" w:h="16840"/>
          <w:pgMar w:top="1440" w:right="1800" w:bottom="1440" w:left="1800" w:header="340" w:footer="454" w:gutter="0"/>
          <w:cols w:space="720"/>
          <w:docGrid w:type="lines" w:linePitch="312"/>
        </w:sectPr>
      </w:pPr>
    </w:p>
    <w:tbl>
      <w:tblPr>
        <w:tblW w:w="9640" w:type="dxa"/>
        <w:tblInd w:w="-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281"/>
        <w:gridCol w:w="1004"/>
        <w:gridCol w:w="357"/>
        <w:gridCol w:w="723"/>
        <w:gridCol w:w="574"/>
        <w:gridCol w:w="1140"/>
        <w:gridCol w:w="140"/>
        <w:gridCol w:w="2028"/>
        <w:gridCol w:w="2227"/>
      </w:tblGrid>
      <w:tr w:rsidR="00BC67D5" w14:paraId="6B50231E" w14:textId="77777777" w:rsidTr="00992563">
        <w:trPr>
          <w:cantSplit/>
          <w:trHeight w:hRule="exact" w:val="1448"/>
        </w:trPr>
        <w:tc>
          <w:tcPr>
            <w:tcW w:w="1166" w:type="dxa"/>
            <w:tcBorders>
              <w:top w:val="single" w:sz="12" w:space="0" w:color="auto"/>
            </w:tcBorders>
            <w:vAlign w:val="center"/>
          </w:tcPr>
          <w:p w14:paraId="42C79D1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奖惩</w:t>
            </w:r>
          </w:p>
          <w:p w14:paraId="7EE1BC8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8474" w:type="dxa"/>
            <w:gridSpan w:val="9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50A684D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</w:tr>
      <w:tr w:rsidR="00BC67D5" w14:paraId="58DFB529" w14:textId="77777777" w:rsidTr="00992563">
        <w:trPr>
          <w:cantSplit/>
          <w:trHeight w:val="646"/>
        </w:trPr>
        <w:tc>
          <w:tcPr>
            <w:tcW w:w="1166" w:type="dxa"/>
            <w:vMerge w:val="restart"/>
            <w:vAlign w:val="center"/>
          </w:tcPr>
          <w:p w14:paraId="187CFC5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家 </w:t>
            </w:r>
          </w:p>
          <w:p w14:paraId="0DE8CB5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庭 </w:t>
            </w:r>
          </w:p>
          <w:p w14:paraId="36CE154F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主 </w:t>
            </w:r>
          </w:p>
          <w:p w14:paraId="1B145AD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要 </w:t>
            </w:r>
          </w:p>
          <w:p w14:paraId="76ED5CC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成 </w:t>
            </w:r>
          </w:p>
          <w:p w14:paraId="0B0CBEA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员 </w:t>
            </w:r>
          </w:p>
          <w:p w14:paraId="02FB7C84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及 </w:t>
            </w:r>
          </w:p>
          <w:p w14:paraId="04E497F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重 </w:t>
            </w:r>
          </w:p>
          <w:p w14:paraId="50A79C0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要 </w:t>
            </w:r>
          </w:p>
          <w:p w14:paraId="491A991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社 </w:t>
            </w:r>
          </w:p>
          <w:p w14:paraId="1C6F29D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会 </w:t>
            </w:r>
          </w:p>
          <w:p w14:paraId="6FA5294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关 </w:t>
            </w:r>
          </w:p>
          <w:p w14:paraId="2E2E1CAE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 w14:paraId="3A0F118F" w14:textId="77777777" w:rsidR="00BC67D5" w:rsidRDefault="00755EAF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080" w:type="dxa"/>
            <w:gridSpan w:val="2"/>
            <w:vAlign w:val="center"/>
          </w:tcPr>
          <w:p w14:paraId="6F216653" w14:textId="62522073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 w:rsidR="00992563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14:paraId="6F5F7403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140" w:type="dxa"/>
            <w:vAlign w:val="center"/>
          </w:tcPr>
          <w:p w14:paraId="3BF28CA7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 治</w:t>
            </w:r>
          </w:p>
          <w:p w14:paraId="630ABC5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 貌</w:t>
            </w:r>
          </w:p>
        </w:tc>
        <w:tc>
          <w:tcPr>
            <w:tcW w:w="4395" w:type="dxa"/>
            <w:gridSpan w:val="3"/>
            <w:vAlign w:val="center"/>
          </w:tcPr>
          <w:p w14:paraId="2DE8D929" w14:textId="77777777" w:rsidR="00BC67D5" w:rsidRDefault="00755E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工 作 单 位 及 职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BC67D5" w14:paraId="78344C93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1935D9BD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EED418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妻子/</w:t>
            </w:r>
          </w:p>
          <w:p w14:paraId="024B6B8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26990A2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683A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514D97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1A6F80" w14:textId="77777777" w:rsidR="00BC67D5" w:rsidRDefault="00BC67D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39E0881F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096AA3C2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1902C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女儿/</w:t>
            </w:r>
          </w:p>
          <w:p w14:paraId="698D243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6B38FEC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C2F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029CB0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41B598" w14:textId="77777777" w:rsidR="00BC67D5" w:rsidRDefault="00BC67D5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C67D5" w14:paraId="418C6D77" w14:textId="77777777" w:rsidTr="00992563">
        <w:trPr>
          <w:cantSplit/>
          <w:trHeight w:hRule="exact" w:val="722"/>
        </w:trPr>
        <w:tc>
          <w:tcPr>
            <w:tcW w:w="1166" w:type="dxa"/>
            <w:vMerge/>
            <w:textDirection w:val="tbRlV"/>
            <w:vAlign w:val="center"/>
          </w:tcPr>
          <w:p w14:paraId="75D2E97F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549DFB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3D6EF0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D558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663084" w14:textId="761EB0AE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中共</w:t>
            </w:r>
            <w:r w:rsidR="00992563">
              <w:rPr>
                <w:rFonts w:ascii="宋体" w:hAnsi="宋体" w:cs="宋体"/>
                <w:color w:val="2E74B5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5FFD7D" w14:textId="77777777" w:rsidR="00BC67D5" w:rsidRDefault="00755EAF">
            <w:pPr>
              <w:spacing w:line="30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:rsidR="00BC67D5" w14:paraId="47B4F9F5" w14:textId="77777777" w:rsidTr="00992563">
        <w:trPr>
          <w:cantSplit/>
          <w:trHeight w:hRule="exact" w:val="717"/>
        </w:trPr>
        <w:tc>
          <w:tcPr>
            <w:tcW w:w="1166" w:type="dxa"/>
            <w:vMerge/>
            <w:textDirection w:val="tbRlV"/>
            <w:vAlign w:val="center"/>
          </w:tcPr>
          <w:p w14:paraId="43504BE4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A7C459D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87856F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AE4B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F294B36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3739E6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:rsidR="00BC67D5" w14:paraId="4C18BD75" w14:textId="77777777" w:rsidTr="00992563">
        <w:trPr>
          <w:cantSplit/>
          <w:trHeight w:hRule="exact" w:val="697"/>
        </w:trPr>
        <w:tc>
          <w:tcPr>
            <w:tcW w:w="1166" w:type="dxa"/>
            <w:vMerge/>
            <w:textDirection w:val="tbRlV"/>
            <w:vAlign w:val="center"/>
          </w:tcPr>
          <w:p w14:paraId="04E5F7D6" w14:textId="77777777" w:rsidR="00BC67D5" w:rsidRDefault="00BC67D5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17954" w14:textId="77777777" w:rsidR="00BC67D5" w:rsidRDefault="00BC67D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7841EB" w14:textId="77777777" w:rsidR="00BC67D5" w:rsidRDefault="00BC67D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82E7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FBAA0A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B71E78" w14:textId="77777777" w:rsidR="00BC67D5" w:rsidRDefault="00755EAF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:rsidR="00BC67D5" w14:paraId="1E2D8295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F3513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现税前年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收入</w:t>
            </w:r>
          </w:p>
          <w:p w14:paraId="74B3F5C3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82E34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15E2E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期望税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前年收入</w:t>
            </w:r>
          </w:p>
          <w:p w14:paraId="5AC6C3A8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CDFAC" w14:textId="77777777" w:rsidR="00BC67D5" w:rsidRDefault="00BC67D5" w:rsidP="003E4782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:rsidR="00BC67D5" w14:paraId="5069C6AD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7515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户籍所在地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84DD2" w14:textId="77777777" w:rsidR="00BC67D5" w:rsidRDefault="00BC67D5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E5B9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档案所在地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6649" w14:textId="77777777" w:rsidR="00BC67D5" w:rsidRDefault="00BC67D5" w:rsidP="003E4782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:rsidR="00BC67D5" w14:paraId="367F2442" w14:textId="77777777" w:rsidTr="00992563">
        <w:trPr>
          <w:cantSplit/>
          <w:trHeight w:val="680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7B19E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5BAE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0658C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联系邮箱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46ABA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（请保持联系邮箱准确及畅通）</w:t>
            </w:r>
          </w:p>
        </w:tc>
      </w:tr>
      <w:tr w:rsidR="00BC67D5" w14:paraId="6CDB4BA6" w14:textId="77777777" w:rsidTr="00992563">
        <w:trPr>
          <w:cantSplit/>
          <w:trHeight w:val="807"/>
        </w:trPr>
        <w:tc>
          <w:tcPr>
            <w:tcW w:w="280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64F1F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是否经商</w:t>
            </w:r>
          </w:p>
          <w:p w14:paraId="580635C5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9BAC9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F59EF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是否被列为失信</w:t>
            </w:r>
          </w:p>
          <w:p w14:paraId="0A79E00C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执行人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94F082" w14:textId="77777777" w:rsidR="00BC67D5" w:rsidRDefault="00755EAF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（若是，请在此栏或备注项写明情况）</w:t>
            </w:r>
          </w:p>
        </w:tc>
      </w:tr>
      <w:tr w:rsidR="00BC67D5" w14:paraId="5C73DADA" w14:textId="77777777" w:rsidTr="004D0DCE">
        <w:trPr>
          <w:cantSplit/>
          <w:trHeight w:val="4950"/>
        </w:trPr>
        <w:tc>
          <w:tcPr>
            <w:tcW w:w="1447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945B7A7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现位</w:t>
            </w:r>
          </w:p>
          <w:p w14:paraId="32A36972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职情</w:t>
            </w:r>
          </w:p>
          <w:p w14:paraId="421103D8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单况</w:t>
            </w:r>
          </w:p>
        </w:tc>
        <w:tc>
          <w:tcPr>
            <w:tcW w:w="8193" w:type="dxa"/>
            <w:gridSpan w:val="8"/>
            <w:tcBorders>
              <w:top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4F9C" w14:textId="77777777" w:rsidR="00BC67D5" w:rsidRDefault="00755EAF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color w:val="548DD4"/>
                <w:sz w:val="24"/>
              </w:rPr>
              <w:t>（包括：单位概况、性质、规模及经营效益。若现职单位工作年限不足三年，请简述三年内每家就职单位情况。）</w:t>
            </w:r>
          </w:p>
        </w:tc>
      </w:tr>
      <w:tr w:rsidR="00BC67D5" w14:paraId="0473C0F5" w14:textId="77777777" w:rsidTr="00992563">
        <w:trPr>
          <w:cantSplit/>
          <w:trHeight w:val="690"/>
        </w:trPr>
        <w:tc>
          <w:tcPr>
            <w:tcW w:w="9640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39FCC76" w14:textId="77777777" w:rsidR="00BC67D5" w:rsidRDefault="00755EAF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近三年主要工作业绩（不少于800字）</w:t>
            </w:r>
          </w:p>
        </w:tc>
      </w:tr>
      <w:tr w:rsidR="00BC67D5" w14:paraId="06F770C5" w14:textId="77777777" w:rsidTr="00992563">
        <w:trPr>
          <w:cantSplit/>
          <w:trHeight w:val="10314"/>
        </w:trPr>
        <w:tc>
          <w:tcPr>
            <w:tcW w:w="9640" w:type="dxa"/>
            <w:gridSpan w:val="10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7BE34AB" w14:textId="77777777" w:rsidR="00BC67D5" w:rsidRDefault="00BC67D5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</w:p>
        </w:tc>
      </w:tr>
      <w:tr w:rsidR="00BC67D5" w14:paraId="48D91335" w14:textId="77777777" w:rsidTr="00992563">
        <w:trPr>
          <w:cantSplit/>
          <w:trHeight w:val="2523"/>
        </w:trPr>
        <w:tc>
          <w:tcPr>
            <w:tcW w:w="9640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DF794" w14:textId="77777777" w:rsidR="00BC67D5" w:rsidRDefault="00755EAF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个人承诺：</w:t>
            </w:r>
          </w:p>
          <w:p w14:paraId="75FFC393" w14:textId="77777777" w:rsidR="00BC67D5" w:rsidRDefault="00755EAF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6FFEE44C" w14:textId="77777777" w:rsidR="00BC67D5" w:rsidRDefault="00755EAF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                              </w:t>
            </w:r>
          </w:p>
          <w:p w14:paraId="2089283B" w14:textId="77777777" w:rsidR="00BC67D5" w:rsidRDefault="00755EAF">
            <w:pPr>
              <w:spacing w:line="400" w:lineRule="exact"/>
              <w:jc w:val="left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      应聘人：                       报名日期：</w:t>
            </w:r>
          </w:p>
        </w:tc>
      </w:tr>
    </w:tbl>
    <w:p w14:paraId="4AC2C5CC" w14:textId="77777777" w:rsidR="00BC67D5" w:rsidRDefault="00BC67D5" w:rsidP="00992563"/>
    <w:sectPr w:rsidR="00BC6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2D2FC" w14:textId="77777777" w:rsidR="001F7184" w:rsidRDefault="001F7184">
      <w:r>
        <w:separator/>
      </w:r>
    </w:p>
  </w:endnote>
  <w:endnote w:type="continuationSeparator" w:id="0">
    <w:p w14:paraId="0CFD92A4" w14:textId="77777777" w:rsidR="001F7184" w:rsidRDefault="001F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0BCE0" w14:textId="77777777" w:rsidR="00BC67D5" w:rsidRDefault="00BC67D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1A7E" w14:textId="77777777" w:rsidR="001F7184" w:rsidRDefault="001F7184">
      <w:r>
        <w:separator/>
      </w:r>
    </w:p>
  </w:footnote>
  <w:footnote w:type="continuationSeparator" w:id="0">
    <w:p w14:paraId="43C87EE6" w14:textId="77777777" w:rsidR="001F7184" w:rsidRDefault="001F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49B6E" w14:textId="77777777" w:rsidR="00BC67D5" w:rsidRDefault="00BC67D5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2342" w14:textId="77777777" w:rsidR="00BC67D5" w:rsidRDefault="00BC67D5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E31F"/>
    <w:rsid w:val="00175A1A"/>
    <w:rsid w:val="001F4326"/>
    <w:rsid w:val="001F7184"/>
    <w:rsid w:val="0022596C"/>
    <w:rsid w:val="002A19E7"/>
    <w:rsid w:val="002D5D45"/>
    <w:rsid w:val="00364F31"/>
    <w:rsid w:val="0039714E"/>
    <w:rsid w:val="003E4782"/>
    <w:rsid w:val="003E7E34"/>
    <w:rsid w:val="004D0DCE"/>
    <w:rsid w:val="006A3324"/>
    <w:rsid w:val="00755EAF"/>
    <w:rsid w:val="007C13FC"/>
    <w:rsid w:val="007D5BEC"/>
    <w:rsid w:val="007E6BAA"/>
    <w:rsid w:val="00875246"/>
    <w:rsid w:val="00992563"/>
    <w:rsid w:val="00BC67D5"/>
    <w:rsid w:val="00C8774B"/>
    <w:rsid w:val="00CB779B"/>
    <w:rsid w:val="00D96F59"/>
    <w:rsid w:val="00DE5D51"/>
    <w:rsid w:val="00F8687C"/>
    <w:rsid w:val="0EFDE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67028"/>
  <w15:docId w15:val="{B3F53B2C-6BD2-421B-BA51-DFFD872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静文</dc:creator>
  <cp:lastModifiedBy>admin</cp:lastModifiedBy>
  <cp:revision>16</cp:revision>
  <dcterms:created xsi:type="dcterms:W3CDTF">2022-11-15T12:33:00Z</dcterms:created>
  <dcterms:modified xsi:type="dcterms:W3CDTF">2023-06-12T08:05:00Z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1E9F2F0331EFC468831673634F720234</vt:lpwstr>
  </property>
</Properties>
</file>